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E72" w:rsidRPr="00BC7F25" w:rsidRDefault="001B4E72" w:rsidP="001B4E72">
      <w:pPr>
        <w:spacing w:after="0"/>
        <w:ind w:left="6237"/>
        <w:jc w:val="center"/>
        <w:rPr>
          <w:rFonts w:ascii="Times New Roman" w:hAnsi="Times New Roman" w:cs="Times New Roman"/>
        </w:rPr>
      </w:pPr>
      <w:r w:rsidRPr="00BC7F25">
        <w:rPr>
          <w:rFonts w:ascii="Times New Roman" w:hAnsi="Times New Roman" w:cs="Times New Roman"/>
        </w:rPr>
        <w:t>УТВЕРЖДАЮ</w:t>
      </w:r>
    </w:p>
    <w:p w:rsidR="001B4E72" w:rsidRDefault="001B4E72" w:rsidP="001B4E72">
      <w:pPr>
        <w:spacing w:after="0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Заведующий МБДОУ детским садом №16 «Жемчужинка»</w:t>
      </w:r>
    </w:p>
    <w:p w:rsidR="001B4E72" w:rsidRDefault="001B4E72" w:rsidP="001B4E72">
      <w:pPr>
        <w:spacing w:after="0"/>
        <w:ind w:left="623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u w:val="single"/>
        </w:rPr>
        <w:t>___________/</w:t>
      </w:r>
      <w:proofErr w:type="spellStart"/>
      <w:r>
        <w:rPr>
          <w:rFonts w:ascii="Times New Roman" w:hAnsi="Times New Roman" w:cs="Times New Roman"/>
          <w:i/>
          <w:u w:val="single"/>
        </w:rPr>
        <w:t>Карташева</w:t>
      </w:r>
      <w:proofErr w:type="spellEnd"/>
      <w:r>
        <w:rPr>
          <w:rFonts w:ascii="Times New Roman" w:hAnsi="Times New Roman" w:cs="Times New Roman"/>
          <w:i/>
          <w:u w:val="single"/>
        </w:rPr>
        <w:t xml:space="preserve"> Г.В.</w:t>
      </w:r>
    </w:p>
    <w:p w:rsidR="001B4E72" w:rsidRDefault="001B4E72" w:rsidP="001B4E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621FC" w:rsidRDefault="00C621FC" w:rsidP="00C621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621FC" w:rsidRPr="00B531C8" w:rsidRDefault="00C621FC" w:rsidP="00C621F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31C8">
        <w:rPr>
          <w:rFonts w:ascii="Times New Roman" w:hAnsi="Times New Roman" w:cs="Times New Roman"/>
          <w:b/>
        </w:rPr>
        <w:t>ПЛАН МЕРОПРИЯТИЙ ПО ДОСТИЖЕНИЮ ЦЕЛЕВЫХ ПОКАЗАТЕЛЕЙ ПРОЕКТА</w:t>
      </w:r>
    </w:p>
    <w:p w:rsidR="00C621FC" w:rsidRDefault="00C621FC" w:rsidP="00C621F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01"/>
        <w:gridCol w:w="2626"/>
        <w:gridCol w:w="1417"/>
        <w:gridCol w:w="3013"/>
        <w:gridCol w:w="2090"/>
      </w:tblGrid>
      <w:tr w:rsidR="00A576C0" w:rsidRPr="00A43F17" w:rsidTr="007400CA">
        <w:tc>
          <w:tcPr>
            <w:tcW w:w="601" w:type="dxa"/>
          </w:tcPr>
          <w:p w:rsidR="00A576C0" w:rsidRPr="00A43F17" w:rsidRDefault="00A576C0" w:rsidP="00B2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F1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26" w:type="dxa"/>
          </w:tcPr>
          <w:p w:rsidR="00A576C0" w:rsidRPr="00A43F17" w:rsidRDefault="00A576C0" w:rsidP="00B2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F1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</w:tcPr>
          <w:p w:rsidR="00A576C0" w:rsidRPr="00A43F17" w:rsidRDefault="00A576C0" w:rsidP="00B2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F17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013" w:type="dxa"/>
          </w:tcPr>
          <w:p w:rsidR="00A576C0" w:rsidRPr="00A43F17" w:rsidRDefault="00A576C0" w:rsidP="00B2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F1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090" w:type="dxa"/>
          </w:tcPr>
          <w:p w:rsidR="00A576C0" w:rsidRPr="00A43F17" w:rsidRDefault="00A576C0" w:rsidP="00B2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F1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A576C0" w:rsidRPr="00A43F17" w:rsidTr="007400CA">
        <w:tc>
          <w:tcPr>
            <w:tcW w:w="601" w:type="dxa"/>
          </w:tcPr>
          <w:p w:rsidR="00A576C0" w:rsidRPr="00B2112F" w:rsidRDefault="00A576C0" w:rsidP="00B2112F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A576C0" w:rsidRPr="00A43F17" w:rsidRDefault="005D1C7E" w:rsidP="00B2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логотипов специалистов</w:t>
            </w:r>
          </w:p>
        </w:tc>
        <w:tc>
          <w:tcPr>
            <w:tcW w:w="1417" w:type="dxa"/>
          </w:tcPr>
          <w:p w:rsidR="00A576C0" w:rsidRPr="00A43F17" w:rsidRDefault="005D1C7E" w:rsidP="00B2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24.09.2024-27.09.2024</w:t>
            </w:r>
          </w:p>
        </w:tc>
        <w:tc>
          <w:tcPr>
            <w:tcW w:w="3013" w:type="dxa"/>
          </w:tcPr>
          <w:p w:rsidR="00A576C0" w:rsidRPr="00A43F17" w:rsidRDefault="005D1C7E" w:rsidP="00B2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Разработанные логотипы будут использоваться на бланках специалистов</w:t>
            </w:r>
          </w:p>
        </w:tc>
        <w:tc>
          <w:tcPr>
            <w:tcW w:w="2090" w:type="dxa"/>
          </w:tcPr>
          <w:p w:rsidR="00A576C0" w:rsidRPr="007400CA" w:rsidRDefault="007400CA" w:rsidP="0074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0CA">
              <w:rPr>
                <w:rFonts w:ascii="Times New Roman" w:hAnsi="Times New Roman" w:cs="Times New Roman"/>
                <w:sz w:val="24"/>
                <w:szCs w:val="24"/>
              </w:rPr>
              <w:t>Белоусова С.Г.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педагог-психолог,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учитель-логопед</w:t>
            </w:r>
            <w:bookmarkStart w:id="0" w:name="_GoBack"/>
            <w:bookmarkEnd w:id="0"/>
          </w:p>
        </w:tc>
      </w:tr>
      <w:tr w:rsidR="00A43F17" w:rsidRPr="00A43F17" w:rsidTr="007400CA">
        <w:tc>
          <w:tcPr>
            <w:tcW w:w="601" w:type="dxa"/>
          </w:tcPr>
          <w:p w:rsidR="00A43F17" w:rsidRPr="00B2112F" w:rsidRDefault="00A43F17" w:rsidP="00B2112F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A43F17" w:rsidRPr="00A43F17" w:rsidRDefault="005D1C7E" w:rsidP="00B2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бланков с логотипами</w:t>
            </w:r>
          </w:p>
        </w:tc>
        <w:tc>
          <w:tcPr>
            <w:tcW w:w="1417" w:type="dxa"/>
          </w:tcPr>
          <w:p w:rsidR="00A43F17" w:rsidRPr="00A43F17" w:rsidRDefault="005D1C7E" w:rsidP="00B2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30.09.2024-02.10.2024</w:t>
            </w:r>
          </w:p>
        </w:tc>
        <w:tc>
          <w:tcPr>
            <w:tcW w:w="3013" w:type="dxa"/>
          </w:tcPr>
          <w:p w:rsidR="00A43F17" w:rsidRPr="00A43F17" w:rsidRDefault="005D1C7E" w:rsidP="005D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C7E">
              <w:rPr>
                <w:rFonts w:ascii="Times New Roman" w:hAnsi="Times New Roman" w:cs="Times New Roman"/>
                <w:sz w:val="24"/>
                <w:szCs w:val="24"/>
              </w:rPr>
              <w:t xml:space="preserve">Бланки специалистов с логотипами, на которых каждый специалист готовит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1C7E">
              <w:rPr>
                <w:rFonts w:ascii="Times New Roman" w:hAnsi="Times New Roman" w:cs="Times New Roman"/>
                <w:sz w:val="24"/>
                <w:szCs w:val="24"/>
              </w:rPr>
              <w:t>нформационные материалы.</w:t>
            </w:r>
          </w:p>
        </w:tc>
        <w:tc>
          <w:tcPr>
            <w:tcW w:w="2090" w:type="dxa"/>
          </w:tcPr>
          <w:p w:rsidR="00A43F17" w:rsidRPr="007400CA" w:rsidRDefault="007400CA" w:rsidP="0074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0CA">
              <w:rPr>
                <w:rFonts w:ascii="Times New Roman" w:hAnsi="Times New Roman" w:cs="Times New Roman"/>
                <w:sz w:val="24"/>
                <w:szCs w:val="24"/>
              </w:rPr>
              <w:t>Белоусова С.Г.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педагог-психолог</w:t>
            </w:r>
          </w:p>
        </w:tc>
      </w:tr>
      <w:tr w:rsidR="00A43F17" w:rsidRPr="00A43F17" w:rsidTr="007400CA">
        <w:tc>
          <w:tcPr>
            <w:tcW w:w="601" w:type="dxa"/>
          </w:tcPr>
          <w:p w:rsidR="00A43F17" w:rsidRPr="00B2112F" w:rsidRDefault="00A43F17" w:rsidP="00B2112F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A43F17" w:rsidRPr="00A43F17" w:rsidRDefault="005D1C7E" w:rsidP="00B2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единого информационного стенда</w:t>
            </w:r>
          </w:p>
        </w:tc>
        <w:tc>
          <w:tcPr>
            <w:tcW w:w="1417" w:type="dxa"/>
          </w:tcPr>
          <w:p w:rsidR="00A43F17" w:rsidRPr="00A43F17" w:rsidRDefault="005D1C7E" w:rsidP="00B2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03.10.2024-10.10.2024</w:t>
            </w:r>
          </w:p>
        </w:tc>
        <w:tc>
          <w:tcPr>
            <w:tcW w:w="3013" w:type="dxa"/>
          </w:tcPr>
          <w:p w:rsidR="00A43F17" w:rsidRPr="00A43F17" w:rsidRDefault="005D1C7E" w:rsidP="00B2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Готовый стенд</w:t>
            </w:r>
          </w:p>
        </w:tc>
        <w:tc>
          <w:tcPr>
            <w:tcW w:w="2090" w:type="dxa"/>
          </w:tcPr>
          <w:p w:rsidR="00A43F17" w:rsidRPr="007400CA" w:rsidRDefault="007400CA" w:rsidP="0074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0CA">
              <w:rPr>
                <w:rFonts w:ascii="Times New Roman" w:hAnsi="Times New Roman" w:cs="Times New Roman"/>
                <w:sz w:val="24"/>
                <w:szCs w:val="24"/>
              </w:rPr>
              <w:t>Белоусова С.Г.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педагог-психолог,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учитель-логопед</w:t>
            </w:r>
          </w:p>
        </w:tc>
      </w:tr>
      <w:tr w:rsidR="002E3BD6" w:rsidRPr="00A43F17" w:rsidTr="007400CA">
        <w:tc>
          <w:tcPr>
            <w:tcW w:w="601" w:type="dxa"/>
          </w:tcPr>
          <w:p w:rsidR="002E3BD6" w:rsidRPr="00B2112F" w:rsidRDefault="002E3BD6" w:rsidP="00B2112F">
            <w:pPr>
              <w:pStyle w:val="aa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2E3BD6" w:rsidRPr="00A43F17" w:rsidRDefault="005D1C7E" w:rsidP="00B2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папок с символами для хранения информации каждого специалиста </w:t>
            </w:r>
          </w:p>
        </w:tc>
        <w:tc>
          <w:tcPr>
            <w:tcW w:w="1417" w:type="dxa"/>
          </w:tcPr>
          <w:p w:rsidR="002E3BD6" w:rsidRPr="00A43F17" w:rsidRDefault="005D1C7E" w:rsidP="00B2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03.10.2024-10.10.2024</w:t>
            </w:r>
          </w:p>
        </w:tc>
        <w:tc>
          <w:tcPr>
            <w:tcW w:w="3013" w:type="dxa"/>
          </w:tcPr>
          <w:p w:rsidR="002E3BD6" w:rsidRPr="00A43F17" w:rsidRDefault="005D1C7E" w:rsidP="00B2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C7E">
              <w:rPr>
                <w:rFonts w:ascii="Times New Roman" w:hAnsi="Times New Roman" w:cs="Times New Roman"/>
                <w:sz w:val="24"/>
                <w:szCs w:val="24"/>
              </w:rPr>
              <w:t>Папки с логотипами, в которых сложены информационные материалы каждого специалиста</w:t>
            </w:r>
          </w:p>
        </w:tc>
        <w:tc>
          <w:tcPr>
            <w:tcW w:w="2090" w:type="dxa"/>
          </w:tcPr>
          <w:p w:rsidR="002E3BD6" w:rsidRPr="007400CA" w:rsidRDefault="007400CA" w:rsidP="0074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учитель-логопед</w:t>
            </w:r>
          </w:p>
        </w:tc>
      </w:tr>
    </w:tbl>
    <w:p w:rsidR="00A576C0" w:rsidRPr="00A43F17" w:rsidRDefault="00A576C0" w:rsidP="00A43F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E72" w:rsidRPr="00A43F17" w:rsidRDefault="001B4E72" w:rsidP="00A43F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F17">
        <w:rPr>
          <w:rFonts w:ascii="Times New Roman" w:hAnsi="Times New Roman" w:cs="Times New Roman"/>
          <w:sz w:val="24"/>
          <w:szCs w:val="24"/>
        </w:rPr>
        <w:t xml:space="preserve">Руководитель проекта                                                        </w:t>
      </w:r>
      <w:r w:rsidR="005D1C7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5D1C7E">
        <w:rPr>
          <w:rFonts w:ascii="Times New Roman" w:hAnsi="Times New Roman" w:cs="Times New Roman"/>
          <w:sz w:val="24"/>
          <w:szCs w:val="24"/>
        </w:rPr>
        <w:t>Карташева</w:t>
      </w:r>
      <w:proofErr w:type="spellEnd"/>
      <w:r w:rsidR="005D1C7E">
        <w:rPr>
          <w:rFonts w:ascii="Times New Roman" w:hAnsi="Times New Roman" w:cs="Times New Roman"/>
          <w:sz w:val="24"/>
          <w:szCs w:val="24"/>
        </w:rPr>
        <w:t xml:space="preserve"> Г.В.</w:t>
      </w:r>
    </w:p>
    <w:p w:rsidR="001B4E72" w:rsidRPr="00A43F17" w:rsidRDefault="001B4E72" w:rsidP="00A43F1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1FC" w:rsidRDefault="001B4E72" w:rsidP="00A43F17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621FC" w:rsidRDefault="00C621FC" w:rsidP="00A43F17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C621FC" w:rsidRDefault="00C621FC" w:rsidP="00A43F17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605A1B" w:rsidRDefault="00605A1B" w:rsidP="00A43F17">
      <w:pPr>
        <w:spacing w:line="360" w:lineRule="auto"/>
      </w:pPr>
    </w:p>
    <w:sectPr w:rsidR="00605A1B" w:rsidSect="0036518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0E3" w:rsidRDefault="00E630E3" w:rsidP="00C621FC">
      <w:pPr>
        <w:spacing w:after="0" w:line="240" w:lineRule="auto"/>
      </w:pPr>
      <w:r>
        <w:separator/>
      </w:r>
    </w:p>
  </w:endnote>
  <w:endnote w:type="continuationSeparator" w:id="0">
    <w:p w:rsidR="00E630E3" w:rsidRDefault="00E630E3" w:rsidP="00C62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0E3" w:rsidRDefault="00E630E3" w:rsidP="00C621FC">
      <w:pPr>
        <w:spacing w:after="0" w:line="240" w:lineRule="auto"/>
      </w:pPr>
      <w:r>
        <w:separator/>
      </w:r>
    </w:p>
  </w:footnote>
  <w:footnote w:type="continuationSeparator" w:id="0">
    <w:p w:rsidR="00E630E3" w:rsidRDefault="00E630E3" w:rsidP="00C62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1FC" w:rsidRPr="00C621FC" w:rsidRDefault="00C621FC" w:rsidP="00C621FC">
    <w:pPr>
      <w:pStyle w:val="a4"/>
      <w:jc w:val="right"/>
      <w:rPr>
        <w:rFonts w:ascii="Times New Roman" w:hAnsi="Times New Roman" w:cs="Times New Roman"/>
      </w:rPr>
    </w:pPr>
    <w:r w:rsidRPr="00C621FC">
      <w:rPr>
        <w:rFonts w:ascii="Times New Roman" w:hAnsi="Times New Roman" w:cs="Times New Roman"/>
      </w:rPr>
      <w:t>Форма 03-БТ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4070B"/>
    <w:multiLevelType w:val="hybridMultilevel"/>
    <w:tmpl w:val="9CCCD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1FC"/>
    <w:rsid w:val="000F5E79"/>
    <w:rsid w:val="001B4E72"/>
    <w:rsid w:val="002111D1"/>
    <w:rsid w:val="00223197"/>
    <w:rsid w:val="002E3BD6"/>
    <w:rsid w:val="003237E3"/>
    <w:rsid w:val="00365180"/>
    <w:rsid w:val="004877B5"/>
    <w:rsid w:val="004C72D3"/>
    <w:rsid w:val="005760DE"/>
    <w:rsid w:val="005D1C7E"/>
    <w:rsid w:val="00605A1B"/>
    <w:rsid w:val="00614662"/>
    <w:rsid w:val="00615CAE"/>
    <w:rsid w:val="006558C9"/>
    <w:rsid w:val="00720414"/>
    <w:rsid w:val="00736F16"/>
    <w:rsid w:val="007400CA"/>
    <w:rsid w:val="007A09CF"/>
    <w:rsid w:val="00A43F17"/>
    <w:rsid w:val="00A576C0"/>
    <w:rsid w:val="00AC7C57"/>
    <w:rsid w:val="00B2112F"/>
    <w:rsid w:val="00B94A4A"/>
    <w:rsid w:val="00C621FC"/>
    <w:rsid w:val="00C94B51"/>
    <w:rsid w:val="00CF506B"/>
    <w:rsid w:val="00D742C3"/>
    <w:rsid w:val="00D954EC"/>
    <w:rsid w:val="00DA710E"/>
    <w:rsid w:val="00E630E3"/>
    <w:rsid w:val="00E67C02"/>
    <w:rsid w:val="00EB2E1D"/>
    <w:rsid w:val="00EE31F7"/>
    <w:rsid w:val="00F7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3ED86"/>
  <w15:docId w15:val="{6211E244-339F-4E34-8473-A6960D59C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62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21FC"/>
  </w:style>
  <w:style w:type="paragraph" w:styleId="a6">
    <w:name w:val="footer"/>
    <w:basedOn w:val="a"/>
    <w:link w:val="a7"/>
    <w:uiPriority w:val="99"/>
    <w:unhideWhenUsed/>
    <w:rsid w:val="00C62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21FC"/>
  </w:style>
  <w:style w:type="paragraph" w:styleId="a8">
    <w:name w:val="Balloon Text"/>
    <w:basedOn w:val="a"/>
    <w:link w:val="a9"/>
    <w:uiPriority w:val="99"/>
    <w:semiHidden/>
    <w:unhideWhenUsed/>
    <w:rsid w:val="000F5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5E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B211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 Викторовна Шарина</dc:creator>
  <cp:lastModifiedBy>Никита</cp:lastModifiedBy>
  <cp:revision>12</cp:revision>
  <cp:lastPrinted>2019-02-21T05:12:00Z</cp:lastPrinted>
  <dcterms:created xsi:type="dcterms:W3CDTF">2021-05-24T07:08:00Z</dcterms:created>
  <dcterms:modified xsi:type="dcterms:W3CDTF">2024-07-09T15:43:00Z</dcterms:modified>
</cp:coreProperties>
</file>